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4B1C" w14:textId="44C42A7E" w:rsidR="009265A6" w:rsidRDefault="009265A6" w:rsidP="00083B89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T.C.</w:t>
      </w:r>
    </w:p>
    <w:p w14:paraId="19763EF5" w14:textId="6DE2196C" w:rsidR="009A77E8" w:rsidRPr="007D14BC" w:rsidRDefault="00D77948" w:rsidP="00083B89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D14BC">
        <w:rPr>
          <w:rFonts w:ascii="Cambria" w:hAnsi="Cambria"/>
          <w:b/>
          <w:bCs/>
          <w:sz w:val="28"/>
          <w:szCs w:val="28"/>
        </w:rPr>
        <w:t>ADIYAMAN ÜNİVERSİTESİ</w:t>
      </w:r>
    </w:p>
    <w:p w14:paraId="00E71DDD" w14:textId="2BF6A301" w:rsidR="00D77948" w:rsidRPr="007D14BC" w:rsidRDefault="009265A6" w:rsidP="00083B89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D14BC">
        <w:rPr>
          <w:rFonts w:ascii="Cambria" w:hAnsi="Cambria"/>
          <w:b/>
          <w:bCs/>
          <w:sz w:val="28"/>
          <w:szCs w:val="28"/>
        </w:rPr>
        <w:t>Gölbaşı Meslek Yüksekokulu</w:t>
      </w:r>
    </w:p>
    <w:p w14:paraId="42EA0309" w14:textId="26834EE8" w:rsidR="00D77948" w:rsidRPr="007D14BC" w:rsidRDefault="00D77948" w:rsidP="00D77948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676DD92" w14:textId="41F040B2" w:rsidR="00D77948" w:rsidRDefault="00D77948" w:rsidP="00D77948">
      <w:pPr>
        <w:jc w:val="center"/>
        <w:rPr>
          <w:rFonts w:ascii="Cambria" w:hAnsi="Cambria"/>
          <w:b/>
          <w:bCs/>
          <w:sz w:val="28"/>
          <w:szCs w:val="28"/>
        </w:rPr>
      </w:pPr>
      <w:r w:rsidRPr="007D14BC">
        <w:rPr>
          <w:rFonts w:ascii="Cambria" w:hAnsi="Cambria"/>
          <w:b/>
          <w:bCs/>
          <w:sz w:val="28"/>
          <w:szCs w:val="28"/>
        </w:rPr>
        <w:t>2020-2021 DÖNEMİ STAJ ÖDEVİ HAZIRLAMA KLAVUZU</w:t>
      </w:r>
    </w:p>
    <w:p w14:paraId="38EEC00F" w14:textId="77777777" w:rsidR="007D14BC" w:rsidRPr="007D14BC" w:rsidRDefault="007D14BC" w:rsidP="00D77948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7387147" w14:textId="21F622DE" w:rsidR="00D77948" w:rsidRPr="007D14BC" w:rsidRDefault="00D77948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14BC">
        <w:rPr>
          <w:rFonts w:ascii="Cambria" w:hAnsi="Cambria"/>
          <w:sz w:val="24"/>
          <w:szCs w:val="24"/>
        </w:rPr>
        <w:t>Her öğrenci kendisine verilmiş olan konuda ödev hazırlayacaktır.</w:t>
      </w:r>
      <w:r w:rsidR="007D14BC">
        <w:rPr>
          <w:rFonts w:ascii="Cambria" w:hAnsi="Cambria"/>
          <w:sz w:val="24"/>
          <w:szCs w:val="24"/>
        </w:rPr>
        <w:t xml:space="preserve"> Hazırladıkları ödevlerin içeriğinin konu ile ilgili olmaması halinde stajlar kabul edilmeyecektir.</w:t>
      </w:r>
    </w:p>
    <w:p w14:paraId="3B35E7B5" w14:textId="2CEE78FC" w:rsidR="00D77948" w:rsidRPr="007D14BC" w:rsidRDefault="00D77948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14BC">
        <w:rPr>
          <w:rFonts w:ascii="Cambria" w:hAnsi="Cambria"/>
          <w:sz w:val="24"/>
          <w:szCs w:val="24"/>
        </w:rPr>
        <w:t xml:space="preserve">Ödev teslimleri için başlangıç tarihi </w:t>
      </w:r>
      <w:r w:rsidRPr="009265A6">
        <w:rPr>
          <w:rFonts w:ascii="Cambria" w:hAnsi="Cambria"/>
          <w:color w:val="FF0000"/>
          <w:sz w:val="24"/>
          <w:szCs w:val="24"/>
        </w:rPr>
        <w:t>01.07.2021</w:t>
      </w:r>
    </w:p>
    <w:p w14:paraId="3142B5DF" w14:textId="77777777" w:rsidR="001235D2" w:rsidRDefault="00D77948" w:rsidP="001235D2">
      <w:pPr>
        <w:pStyle w:val="ListeParagraf"/>
        <w:numPr>
          <w:ilvl w:val="0"/>
          <w:numId w:val="1"/>
        </w:numPr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/>
          <w:sz w:val="24"/>
          <w:szCs w:val="24"/>
        </w:rPr>
        <w:t xml:space="preserve">Ödev teslimleri için son tarih </w:t>
      </w:r>
      <w:r w:rsidR="00D26C97" w:rsidRPr="009265A6">
        <w:rPr>
          <w:rFonts w:ascii="Cambria" w:hAnsi="Cambria"/>
          <w:color w:val="FF0000"/>
          <w:sz w:val="24"/>
          <w:szCs w:val="24"/>
        </w:rPr>
        <w:t>01.09.2021</w:t>
      </w:r>
      <w:r w:rsidR="001235D2" w:rsidRPr="009265A6">
        <w:rPr>
          <w:rFonts w:ascii="Cambria" w:hAnsi="Cambria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889FABF" w14:textId="768D9965" w:rsidR="001235D2" w:rsidRDefault="001235D2" w:rsidP="001235D2">
      <w:pPr>
        <w:pStyle w:val="ListeParagraf"/>
        <w:numPr>
          <w:ilvl w:val="0"/>
          <w:numId w:val="1"/>
        </w:numPr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Hazırlanan ödevler MERGEN üzerinden online gönderilecek, ayrıca fiziki çıktı alınmayacaktır.</w:t>
      </w:r>
    </w:p>
    <w:p w14:paraId="2718B14A" w14:textId="5B32417F" w:rsidR="00677934" w:rsidRPr="007D14BC" w:rsidRDefault="00677934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14BC">
        <w:rPr>
          <w:rFonts w:ascii="Cambria" w:hAnsi="Cambria"/>
          <w:sz w:val="24"/>
          <w:szCs w:val="24"/>
        </w:rPr>
        <w:t>Ödevler</w:t>
      </w:r>
      <w:r w:rsidR="00E27611" w:rsidRPr="007D14BC">
        <w:rPr>
          <w:rFonts w:ascii="Cambria" w:hAnsi="Cambria"/>
          <w:sz w:val="24"/>
          <w:szCs w:val="24"/>
        </w:rPr>
        <w:t>, KAPAK ve KAYNAKÇA hariç</w:t>
      </w:r>
      <w:r w:rsidRPr="007D14BC">
        <w:rPr>
          <w:rFonts w:ascii="Cambria" w:hAnsi="Cambria"/>
          <w:sz w:val="24"/>
          <w:szCs w:val="24"/>
        </w:rPr>
        <w:t xml:space="preserve"> en az </w:t>
      </w:r>
      <w:r w:rsidR="002659A7" w:rsidRPr="004B7430">
        <w:rPr>
          <w:rFonts w:ascii="Cambria" w:hAnsi="Cambria"/>
          <w:b/>
          <w:sz w:val="28"/>
          <w:szCs w:val="24"/>
        </w:rPr>
        <w:t>8</w:t>
      </w:r>
      <w:r w:rsidR="002659A7">
        <w:rPr>
          <w:rFonts w:ascii="Cambria" w:hAnsi="Cambria"/>
          <w:sz w:val="24"/>
          <w:szCs w:val="24"/>
        </w:rPr>
        <w:t xml:space="preserve"> </w:t>
      </w:r>
      <w:r w:rsidRPr="007D14BC">
        <w:rPr>
          <w:rFonts w:ascii="Cambria" w:hAnsi="Cambria"/>
          <w:sz w:val="24"/>
          <w:szCs w:val="24"/>
        </w:rPr>
        <w:t>sayfa olacak şekilde hazırlanacaktır.</w:t>
      </w:r>
    </w:p>
    <w:p w14:paraId="5F6D0151" w14:textId="2041DE46" w:rsidR="00677934" w:rsidRPr="007D14BC" w:rsidRDefault="002659A7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az </w:t>
      </w:r>
      <w:r w:rsidRPr="004B7430">
        <w:rPr>
          <w:rFonts w:ascii="Cambria" w:hAnsi="Cambria"/>
          <w:b/>
          <w:sz w:val="28"/>
          <w:szCs w:val="24"/>
        </w:rPr>
        <w:t>2</w:t>
      </w:r>
      <w:r w:rsidR="00677934" w:rsidRPr="007D14BC">
        <w:rPr>
          <w:rFonts w:ascii="Cambria" w:hAnsi="Cambria"/>
          <w:sz w:val="24"/>
          <w:szCs w:val="24"/>
        </w:rPr>
        <w:t xml:space="preserve"> kaynak kullanılması gerekmektedir. Yararlanılan kaynaklar ödevin son sayfasında “KAYNAKÇA” olarak gösterilecektir.</w:t>
      </w:r>
    </w:p>
    <w:p w14:paraId="4C2979C9" w14:textId="168E7651" w:rsidR="00677934" w:rsidRDefault="00677934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14BC">
        <w:rPr>
          <w:rFonts w:ascii="Cambria" w:hAnsi="Cambria"/>
          <w:sz w:val="24"/>
          <w:szCs w:val="24"/>
        </w:rPr>
        <w:t xml:space="preserve">Bu kaynakları olduğu gibi alanların stajları kabul edilmeyecektir. Yani ödevlerin hazırlanması sırasında öğrencilerin kısmen de olsa kendi yorumlarını katmaları beklenmektedir. </w:t>
      </w:r>
    </w:p>
    <w:p w14:paraId="725DCCE0" w14:textId="2A0D0841" w:rsidR="007D14BC" w:rsidRPr="007D14BC" w:rsidRDefault="007D14BC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KAPAK sayfasına ilişkin örnek format, öğrencilerle paylaşılacak ve KAPAK sayfaları bu formata göre hazırlanacaktır.</w:t>
      </w:r>
    </w:p>
    <w:p w14:paraId="57E517A5" w14:textId="23BB8C6C" w:rsidR="00842378" w:rsidRPr="007D14BC" w:rsidRDefault="00842378" w:rsidP="00D77948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14BC">
        <w:rPr>
          <w:rFonts w:ascii="Cambria" w:hAnsi="Cambria"/>
          <w:sz w:val="24"/>
          <w:szCs w:val="24"/>
        </w:rPr>
        <w:t>Kağıt düzeni aşağıdaki şekilde hazırlanacaktır:</w:t>
      </w:r>
    </w:p>
    <w:p w14:paraId="714C9B88" w14:textId="6573128F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Kâğıt Boyutu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A4 Dikey</w:t>
      </w:r>
    </w:p>
    <w:p w14:paraId="108781B8" w14:textId="5D6E4527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Üst Kenar Boşluk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3 cm</w:t>
      </w:r>
    </w:p>
    <w:p w14:paraId="37B42778" w14:textId="0510D11A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Alt Kenar Boşluk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2,5 cm</w:t>
      </w:r>
    </w:p>
    <w:p w14:paraId="5E5A9D6F" w14:textId="17C9F636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Sol Kenar Boşluk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3 cm</w:t>
      </w:r>
    </w:p>
    <w:p w14:paraId="780516F7" w14:textId="39E9A4AD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Sağ Kenar Boşluk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2,5 cm</w:t>
      </w:r>
    </w:p>
    <w:p w14:paraId="4C35CBBF" w14:textId="535F48DA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Yazı Tipi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Times New Roman</w:t>
      </w:r>
    </w:p>
    <w:p w14:paraId="50DEEF19" w14:textId="04B043C0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Yazı Boyutu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Başlıklar 12 punto tamamı büyük </w:t>
      </w:r>
      <w:proofErr w:type="spellStart"/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bold</w:t>
      </w:r>
      <w:proofErr w:type="spellEnd"/>
      <w:r w:rsidR="009265A6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(kalın)</w:t>
      </w:r>
    </w:p>
    <w:p w14:paraId="536305BF" w14:textId="3A4ADFA8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 xml:space="preserve">Paragraf </w:t>
      </w:r>
      <w:r w:rsidR="00E27611"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başı</w:t>
      </w:r>
      <w:r w:rsidR="00E27611"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 xml:space="preserve">: 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1.25 içeriden</w:t>
      </w:r>
    </w:p>
    <w:p w14:paraId="09B5231D" w14:textId="0C190C26" w:rsidR="00842378" w:rsidRPr="007D14BC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Paragraf Aralığı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Önce ve sonra 6 </w:t>
      </w:r>
      <w:proofErr w:type="spellStart"/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nk</w:t>
      </w:r>
      <w:proofErr w:type="spellEnd"/>
    </w:p>
    <w:p w14:paraId="6D06DEA1" w14:textId="7E7628C5" w:rsidR="00842378" w:rsidRDefault="00842378" w:rsidP="00842378">
      <w:pPr>
        <w:pStyle w:val="ListeParagraf"/>
        <w:jc w:val="both"/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</w:pP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>Satır Aralığı</w:t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</w:r>
      <w:r w:rsidRPr="007D14BC">
        <w:rPr>
          <w:rFonts w:ascii="Cambria" w:hAnsi="Cambria" w:cs="Times New Roman"/>
          <w:b/>
          <w:bCs/>
          <w:color w:val="464A5A"/>
          <w:sz w:val="24"/>
          <w:szCs w:val="24"/>
          <w:shd w:val="clear" w:color="auto" w:fill="FFFFFF"/>
        </w:rPr>
        <w:tab/>
        <w:t>:</w:t>
      </w:r>
      <w:r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 xml:space="preserve"> </w:t>
      </w:r>
      <w:r w:rsidR="00E27611" w:rsidRPr="007D14BC">
        <w:rPr>
          <w:rFonts w:ascii="Cambria" w:hAnsi="Cambria" w:cs="Times New Roman"/>
          <w:color w:val="464A5A"/>
          <w:sz w:val="24"/>
          <w:szCs w:val="24"/>
          <w:shd w:val="clear" w:color="auto" w:fill="FFFFFF"/>
        </w:rPr>
        <w:t>1.15</w:t>
      </w:r>
    </w:p>
    <w:p w14:paraId="0DE0DC70" w14:textId="067566F8" w:rsidR="007D14BC" w:rsidRDefault="007D14BC" w:rsidP="00842378">
      <w:pPr>
        <w:pStyle w:val="ListeParagraf"/>
        <w:jc w:val="both"/>
        <w:rPr>
          <w:rFonts w:ascii="Cambria" w:hAnsi="Cambria"/>
          <w:sz w:val="24"/>
          <w:szCs w:val="24"/>
        </w:rPr>
      </w:pPr>
    </w:p>
    <w:p w14:paraId="4F995E39" w14:textId="27305817" w:rsidR="007D14BC" w:rsidRPr="007D14BC" w:rsidRDefault="009265A6" w:rsidP="009265A6">
      <w:pPr>
        <w:pStyle w:val="ListeParagraf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</w:t>
      </w:r>
    </w:p>
    <w:sectPr w:rsidR="007D14BC" w:rsidRPr="007D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BBC"/>
    <w:multiLevelType w:val="hybridMultilevel"/>
    <w:tmpl w:val="237A8438"/>
    <w:lvl w:ilvl="0" w:tplc="B9BE6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48"/>
    <w:rsid w:val="00083B89"/>
    <w:rsid w:val="001235D2"/>
    <w:rsid w:val="00211821"/>
    <w:rsid w:val="002659A7"/>
    <w:rsid w:val="004B7430"/>
    <w:rsid w:val="00677934"/>
    <w:rsid w:val="007D14BC"/>
    <w:rsid w:val="00842378"/>
    <w:rsid w:val="009265A6"/>
    <w:rsid w:val="009A77E8"/>
    <w:rsid w:val="00D26C97"/>
    <w:rsid w:val="00D763F2"/>
    <w:rsid w:val="00D77948"/>
    <w:rsid w:val="00E27611"/>
    <w:rsid w:val="00E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9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Arif YILDIZ</dc:creator>
  <cp:keywords/>
  <dc:description/>
  <cp:lastModifiedBy>MAT</cp:lastModifiedBy>
  <cp:revision>10</cp:revision>
  <dcterms:created xsi:type="dcterms:W3CDTF">2021-06-07T15:52:00Z</dcterms:created>
  <dcterms:modified xsi:type="dcterms:W3CDTF">2021-06-08T09:36:00Z</dcterms:modified>
</cp:coreProperties>
</file>